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566424" w14:textId="4AEC4794" w:rsidR="007D4F79" w:rsidRDefault="007C2E66">
      <w:r>
        <w:t>Lesson 6: Toolchain (Assignment 6)</w:t>
      </w:r>
    </w:p>
    <w:p w14:paraId="693A9A6F" w14:textId="77777777" w:rsidR="007C2E66" w:rsidRDefault="007C2E66"/>
    <w:p w14:paraId="213429BE" w14:textId="23F5DBB9" w:rsidR="00912792" w:rsidRDefault="00912792">
      <w:proofErr w:type="spellStart"/>
      <w:r w:rsidRPr="00912792">
        <w:t>SourceCode</w:t>
      </w:r>
      <w:proofErr w:type="spellEnd"/>
      <w:r w:rsidRPr="00912792">
        <w:t xml:space="preserve"> - </w:t>
      </w:r>
      <w:proofErr w:type="spellStart"/>
      <w:r w:rsidRPr="00912792">
        <w:t>hello_c</w:t>
      </w:r>
      <w:proofErr w:type="spellEnd"/>
    </w:p>
    <w:p w14:paraId="1CD57767" w14:textId="2A80C27B" w:rsidR="00912792" w:rsidRDefault="00912792">
      <w:r>
        <w:rPr>
          <w:noProof/>
        </w:rPr>
        <w:drawing>
          <wp:inline distT="0" distB="0" distL="0" distR="0" wp14:anchorId="28B1B3B0" wp14:editId="35DEA8D6">
            <wp:extent cx="5943600" cy="3714750"/>
            <wp:effectExtent l="0" t="0" r="0" b="6350"/>
            <wp:docPr id="14473384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338484" name="Picture 1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A1C89" w14:textId="03783FCB" w:rsidR="00912792" w:rsidRDefault="00912792">
      <w:r w:rsidRPr="00912792">
        <w:t>Output - file hello (</w:t>
      </w:r>
      <w:proofErr w:type="spellStart"/>
      <w:r w:rsidRPr="00912792">
        <w:t>rpi</w:t>
      </w:r>
      <w:proofErr w:type="spellEnd"/>
      <w:r w:rsidRPr="00912792">
        <w:t xml:space="preserve"> -64 bit)</w:t>
      </w:r>
    </w:p>
    <w:p w14:paraId="5E6077BE" w14:textId="26D1AA6F" w:rsidR="00912792" w:rsidRDefault="00680597">
      <w:r>
        <w:rPr>
          <w:noProof/>
        </w:rPr>
        <w:drawing>
          <wp:inline distT="0" distB="0" distL="0" distR="0" wp14:anchorId="54842FDA" wp14:editId="7387E746">
            <wp:extent cx="5943600" cy="3714750"/>
            <wp:effectExtent l="0" t="0" r="0" b="6350"/>
            <wp:docPr id="519491458" name="Picture 2" descr="A computer screen with white text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491458" name="Picture 2" descr="A computer screen with white text and blue 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C3457" w14:textId="67665A50" w:rsidR="00556337" w:rsidRDefault="00556337">
      <w:proofErr w:type="gramStart"/>
      <w:r w:rsidRPr="00556337">
        <w:lastRenderedPageBreak/>
        <w:t>Command  -</w:t>
      </w:r>
      <w:proofErr w:type="gramEnd"/>
      <w:r w:rsidRPr="00556337">
        <w:t xml:space="preserve"> </w:t>
      </w:r>
      <w:proofErr w:type="spellStart"/>
      <w:r w:rsidRPr="00556337">
        <w:t>wget</w:t>
      </w:r>
      <w:proofErr w:type="spellEnd"/>
      <w:r w:rsidRPr="00556337">
        <w:t xml:space="preserve"> </w:t>
      </w:r>
      <w:hyperlink r:id="rId6" w:history="1">
        <w:r w:rsidRPr="00804879">
          <w:rPr>
            <w:rStyle w:val="Hyperlink"/>
          </w:rPr>
          <w:t>https://buildroot.org/downloads/buildroot-2023.02.7.tar.gz</w:t>
        </w:r>
      </w:hyperlink>
    </w:p>
    <w:p w14:paraId="406269C4" w14:textId="701436F6" w:rsidR="00556337" w:rsidRDefault="00556337">
      <w:r>
        <w:rPr>
          <w:noProof/>
        </w:rPr>
        <w:drawing>
          <wp:inline distT="0" distB="0" distL="0" distR="0" wp14:anchorId="528D5D4C" wp14:editId="0222E0FB">
            <wp:extent cx="5943600" cy="3714750"/>
            <wp:effectExtent l="0" t="0" r="0" b="6350"/>
            <wp:docPr id="1203674942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674942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4E445" w14:textId="77777777" w:rsidR="00556337" w:rsidRDefault="00556337"/>
    <w:p w14:paraId="1A3A392E" w14:textId="75D2971D" w:rsidR="005502C4" w:rsidRDefault="005502C4">
      <w:r w:rsidRPr="005502C4">
        <w:t xml:space="preserve">Command - tar </w:t>
      </w:r>
      <w:proofErr w:type="spellStart"/>
      <w:r w:rsidRPr="005502C4">
        <w:t>tf</w:t>
      </w:r>
      <w:proofErr w:type="spellEnd"/>
      <w:r w:rsidRPr="005502C4">
        <w:t xml:space="preserve"> buildroot-2023.02.7.tar.gz </w:t>
      </w:r>
      <w:proofErr w:type="gramStart"/>
      <w:r w:rsidRPr="005502C4">
        <w:t>|  head</w:t>
      </w:r>
      <w:proofErr w:type="gramEnd"/>
    </w:p>
    <w:p w14:paraId="4C4A592E" w14:textId="27315928" w:rsidR="005502C4" w:rsidRDefault="00507B1B">
      <w:r>
        <w:rPr>
          <w:noProof/>
        </w:rPr>
        <w:drawing>
          <wp:inline distT="0" distB="0" distL="0" distR="0" wp14:anchorId="2B361060" wp14:editId="093535D8">
            <wp:extent cx="5943600" cy="3714750"/>
            <wp:effectExtent l="0" t="0" r="0" b="6350"/>
            <wp:docPr id="133520430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204306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0CE25" w14:textId="77777777" w:rsidR="005502C4" w:rsidRDefault="005502C4"/>
    <w:p w14:paraId="32437B4D" w14:textId="2C591435" w:rsidR="00507B1B" w:rsidRDefault="00507B1B">
      <w:r w:rsidRPr="00507B1B">
        <w:lastRenderedPageBreak/>
        <w:t xml:space="preserve">Command - tar </w:t>
      </w:r>
      <w:proofErr w:type="spellStart"/>
      <w:r w:rsidRPr="00507B1B">
        <w:t>xf</w:t>
      </w:r>
      <w:proofErr w:type="spellEnd"/>
      <w:r w:rsidRPr="00507B1B">
        <w:t xml:space="preserve"> buildroot-2023.02.7.tar.gz</w:t>
      </w:r>
    </w:p>
    <w:p w14:paraId="0610C473" w14:textId="48C6A9D5" w:rsidR="00507B1B" w:rsidRDefault="00507B1B">
      <w:r>
        <w:rPr>
          <w:noProof/>
        </w:rPr>
        <w:drawing>
          <wp:inline distT="0" distB="0" distL="0" distR="0" wp14:anchorId="086E37DC" wp14:editId="14D6A2EE">
            <wp:extent cx="5943600" cy="3714750"/>
            <wp:effectExtent l="0" t="0" r="0" b="6350"/>
            <wp:docPr id="139796009" name="Picture 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96009" name="Picture 6" descr="A screenshot of a computer scree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D0B7" w14:textId="77777777" w:rsidR="00507B1B" w:rsidRDefault="00507B1B"/>
    <w:p w14:paraId="371ECD5A" w14:textId="39EC8F7A" w:rsidR="005502C4" w:rsidRDefault="005502C4">
      <w:r w:rsidRPr="005502C4">
        <w:t>Command - ls buildroot-2023.02.7</w:t>
      </w:r>
    </w:p>
    <w:p w14:paraId="62DAD8CD" w14:textId="5EF91AF1" w:rsidR="005502C4" w:rsidRDefault="00507B1B">
      <w:r>
        <w:rPr>
          <w:noProof/>
        </w:rPr>
        <w:drawing>
          <wp:inline distT="0" distB="0" distL="0" distR="0" wp14:anchorId="158B7036" wp14:editId="3F50ABAB">
            <wp:extent cx="5943600" cy="3714750"/>
            <wp:effectExtent l="0" t="0" r="0" b="6350"/>
            <wp:docPr id="18937805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780541" name="Picture 189378054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35AA9" w14:textId="77777777" w:rsidR="005502C4" w:rsidRDefault="005502C4"/>
    <w:p w14:paraId="73E7439B" w14:textId="45DE1990" w:rsidR="005502C4" w:rsidRDefault="005502C4">
      <w:r w:rsidRPr="005502C4">
        <w:lastRenderedPageBreak/>
        <w:t xml:space="preserve">Output </w:t>
      </w:r>
      <w:r>
        <w:t>–</w:t>
      </w:r>
      <w:r w:rsidRPr="005502C4">
        <w:t xml:space="preserve"> README</w:t>
      </w:r>
    </w:p>
    <w:p w14:paraId="03BF4151" w14:textId="2BAC4AF6" w:rsidR="005502C4" w:rsidRDefault="00507B1B">
      <w:r>
        <w:rPr>
          <w:noProof/>
        </w:rPr>
        <w:drawing>
          <wp:inline distT="0" distB="0" distL="0" distR="0" wp14:anchorId="0BC476E4" wp14:editId="260595CD">
            <wp:extent cx="5943600" cy="3714750"/>
            <wp:effectExtent l="0" t="0" r="0" b="6350"/>
            <wp:docPr id="16078438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843827" name="Picture 160784382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A47AE" w14:textId="77777777" w:rsidR="00507B1B" w:rsidRDefault="00507B1B"/>
    <w:p w14:paraId="4E2DB75A" w14:textId="7145D78A" w:rsidR="00507B1B" w:rsidRDefault="00507B1B">
      <w:r w:rsidRPr="00507B1B">
        <w:t xml:space="preserve">Command - make </w:t>
      </w:r>
      <w:proofErr w:type="spellStart"/>
      <w:r w:rsidRPr="00507B1B">
        <w:t>menuconfig</w:t>
      </w:r>
      <w:proofErr w:type="spellEnd"/>
      <w:r w:rsidRPr="00507B1B">
        <w:t xml:space="preserve"> (failed due to missing </w:t>
      </w:r>
      <w:proofErr w:type="spellStart"/>
      <w:r w:rsidRPr="00507B1B">
        <w:t>ncurses</w:t>
      </w:r>
      <w:proofErr w:type="spellEnd"/>
      <w:r w:rsidRPr="00507B1B">
        <w:t>)</w:t>
      </w:r>
      <w:r>
        <w:rPr>
          <w:noProof/>
        </w:rPr>
        <w:drawing>
          <wp:inline distT="0" distB="0" distL="0" distR="0" wp14:anchorId="1F6AAD04" wp14:editId="25AAD6F7">
            <wp:extent cx="5943600" cy="3714750"/>
            <wp:effectExtent l="0" t="0" r="0" b="6350"/>
            <wp:docPr id="824225317" name="Picture 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225317" name="Picture 9" descr="A screenshot of a computer pro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1A2B" w14:textId="77777777" w:rsidR="00507B1B" w:rsidRDefault="00507B1B"/>
    <w:p w14:paraId="04DE50DC" w14:textId="70A989A3" w:rsidR="00507B1B" w:rsidRDefault="00507B1B">
      <w:r w:rsidRPr="00507B1B">
        <w:lastRenderedPageBreak/>
        <w:t xml:space="preserve">Command. - </w:t>
      </w:r>
      <w:proofErr w:type="spellStart"/>
      <w:r w:rsidRPr="00507B1B">
        <w:t>sudo</w:t>
      </w:r>
      <w:proofErr w:type="spellEnd"/>
      <w:r w:rsidRPr="00507B1B">
        <w:t xml:space="preserve"> apt-cache search </w:t>
      </w:r>
      <w:proofErr w:type="spellStart"/>
      <w:r w:rsidRPr="00507B1B">
        <w:t>libncurses</w:t>
      </w:r>
      <w:proofErr w:type="spellEnd"/>
    </w:p>
    <w:p w14:paraId="5BCBE88D" w14:textId="38DF1968" w:rsidR="00507B1B" w:rsidRDefault="00507B1B">
      <w:r>
        <w:rPr>
          <w:noProof/>
        </w:rPr>
        <w:drawing>
          <wp:inline distT="0" distB="0" distL="0" distR="0" wp14:anchorId="61DE709D" wp14:editId="4B15FD7F">
            <wp:extent cx="5943600" cy="3714750"/>
            <wp:effectExtent l="0" t="0" r="0" b="6350"/>
            <wp:docPr id="66135959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359590" name="Picture 10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67FC5" w14:textId="77777777" w:rsidR="00507B1B" w:rsidRDefault="00507B1B"/>
    <w:p w14:paraId="38B98891" w14:textId="5F68584F" w:rsidR="00507B1B" w:rsidRDefault="00507B1B">
      <w:r w:rsidRPr="00507B1B">
        <w:t xml:space="preserve">Command - </w:t>
      </w:r>
      <w:proofErr w:type="spellStart"/>
      <w:r w:rsidRPr="00507B1B">
        <w:t>sudo</w:t>
      </w:r>
      <w:proofErr w:type="spellEnd"/>
      <w:r w:rsidRPr="00507B1B">
        <w:t xml:space="preserve"> apt install </w:t>
      </w:r>
      <w:proofErr w:type="spellStart"/>
      <w:r w:rsidRPr="00507B1B">
        <w:t>libncurses</w:t>
      </w:r>
      <w:proofErr w:type="spellEnd"/>
      <w:r w:rsidRPr="00507B1B">
        <w:t>-dev</w:t>
      </w:r>
    </w:p>
    <w:p w14:paraId="3826FBE8" w14:textId="305728F4" w:rsidR="00507B1B" w:rsidRDefault="00507B1B">
      <w:r>
        <w:rPr>
          <w:noProof/>
        </w:rPr>
        <w:drawing>
          <wp:inline distT="0" distB="0" distL="0" distR="0" wp14:anchorId="1ACAD350" wp14:editId="7B1761F5">
            <wp:extent cx="5943600" cy="3714750"/>
            <wp:effectExtent l="0" t="0" r="0" b="6350"/>
            <wp:docPr id="445122482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122482" name="Picture 11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4CF59" w14:textId="77777777" w:rsidR="005502C4" w:rsidRDefault="005502C4"/>
    <w:p w14:paraId="1AEF46DE" w14:textId="53E454D9" w:rsidR="005502C4" w:rsidRDefault="00507B1B">
      <w:r w:rsidRPr="00507B1B">
        <w:lastRenderedPageBreak/>
        <w:t xml:space="preserve">Command - make </w:t>
      </w:r>
      <w:proofErr w:type="spellStart"/>
      <w:r w:rsidRPr="00507B1B">
        <w:t>menuconfig</w:t>
      </w:r>
      <w:proofErr w:type="spellEnd"/>
      <w:r w:rsidRPr="00507B1B">
        <w:t xml:space="preserve"> (success)</w:t>
      </w:r>
    </w:p>
    <w:p w14:paraId="54557859" w14:textId="2E339FA0" w:rsidR="00507B1B" w:rsidRDefault="00507B1B">
      <w:r>
        <w:rPr>
          <w:noProof/>
        </w:rPr>
        <w:drawing>
          <wp:inline distT="0" distB="0" distL="0" distR="0" wp14:anchorId="0D7F8762" wp14:editId="6CAE704E">
            <wp:extent cx="5943600" cy="3714750"/>
            <wp:effectExtent l="0" t="0" r="0" b="6350"/>
            <wp:docPr id="183047938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47938" name="Picture 12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37A5C" w14:textId="77777777" w:rsidR="00614AB0" w:rsidRDefault="00614AB0"/>
    <w:p w14:paraId="77FC6706" w14:textId="44FEE246" w:rsidR="00614AB0" w:rsidRDefault="00614AB0">
      <w:r w:rsidRPr="00614AB0">
        <w:t>Command - ls configs/</w:t>
      </w:r>
    </w:p>
    <w:p w14:paraId="6235A190" w14:textId="6734450B" w:rsidR="00614AB0" w:rsidRDefault="00614AB0">
      <w:r>
        <w:rPr>
          <w:noProof/>
        </w:rPr>
        <w:drawing>
          <wp:inline distT="0" distB="0" distL="0" distR="0" wp14:anchorId="5B4994CE" wp14:editId="037E6D82">
            <wp:extent cx="5943600" cy="3714750"/>
            <wp:effectExtent l="0" t="0" r="0" b="6350"/>
            <wp:docPr id="450345031" name="Picture 1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345031" name="Picture 13" descr="A screenshot of a computer scree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4FE4C" w14:textId="77777777" w:rsidR="00614AB0" w:rsidRDefault="00614AB0"/>
    <w:p w14:paraId="38FC41F0" w14:textId="7E3F1473" w:rsidR="00614AB0" w:rsidRDefault="00614AB0">
      <w:r w:rsidRPr="00614AB0">
        <w:lastRenderedPageBreak/>
        <w:t>Command - make raspberrypi4_</w:t>
      </w:r>
      <w:proofErr w:type="gramStart"/>
      <w:r w:rsidRPr="00614AB0">
        <w:t>defconfig</w:t>
      </w:r>
      <w:proofErr w:type="gramEnd"/>
    </w:p>
    <w:p w14:paraId="0FCD2B6A" w14:textId="27CDA1A0" w:rsidR="00614AB0" w:rsidRDefault="00614AB0">
      <w:r>
        <w:rPr>
          <w:noProof/>
        </w:rPr>
        <w:drawing>
          <wp:inline distT="0" distB="0" distL="0" distR="0" wp14:anchorId="16BE4FD8" wp14:editId="29642F7C">
            <wp:extent cx="5943600" cy="3714750"/>
            <wp:effectExtent l="0" t="0" r="0" b="6350"/>
            <wp:docPr id="1624718170" name="Picture 14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718170" name="Picture 14" descr="A computer screen shot of a progra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A782A" w14:textId="77777777" w:rsidR="00614AB0" w:rsidRDefault="00614AB0"/>
    <w:p w14:paraId="2A477E36" w14:textId="2AF6F0B5" w:rsidR="00614AB0" w:rsidRDefault="00614AB0">
      <w:r w:rsidRPr="00614AB0">
        <w:t xml:space="preserve">Output - make </w:t>
      </w:r>
      <w:proofErr w:type="spellStart"/>
      <w:proofErr w:type="gramStart"/>
      <w:r w:rsidRPr="00614AB0">
        <w:t>menuconfig</w:t>
      </w:r>
      <w:proofErr w:type="spellEnd"/>
      <w:proofErr w:type="gramEnd"/>
    </w:p>
    <w:p w14:paraId="7E4AB095" w14:textId="528AFC29" w:rsidR="00614AB0" w:rsidRDefault="00614AB0">
      <w:r>
        <w:rPr>
          <w:noProof/>
        </w:rPr>
        <w:drawing>
          <wp:inline distT="0" distB="0" distL="0" distR="0" wp14:anchorId="38F88304" wp14:editId="7FD4FFBF">
            <wp:extent cx="5943600" cy="3714750"/>
            <wp:effectExtent l="0" t="0" r="0" b="6350"/>
            <wp:docPr id="1047334012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334012" name="Picture 15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BDD45" w14:textId="77777777" w:rsidR="00224BD9" w:rsidRDefault="00224BD9"/>
    <w:p w14:paraId="23BAE31F" w14:textId="1B0B4AC2" w:rsidR="00224BD9" w:rsidRDefault="00224BD9">
      <w:r w:rsidRPr="00224BD9">
        <w:lastRenderedPageBreak/>
        <w:t xml:space="preserve">Output - make </w:t>
      </w:r>
      <w:proofErr w:type="spellStart"/>
      <w:r w:rsidRPr="00224BD9">
        <w:t>menuconfig</w:t>
      </w:r>
      <w:proofErr w:type="spellEnd"/>
      <w:r w:rsidRPr="00224BD9">
        <w:t xml:space="preserve"> (toolchain)</w:t>
      </w:r>
    </w:p>
    <w:p w14:paraId="75517F58" w14:textId="5BEFF957" w:rsidR="00224BD9" w:rsidRDefault="00224BD9">
      <w:r>
        <w:rPr>
          <w:noProof/>
        </w:rPr>
        <w:drawing>
          <wp:inline distT="0" distB="0" distL="0" distR="0" wp14:anchorId="203D54A0" wp14:editId="75B19AC0">
            <wp:extent cx="5943600" cy="3714750"/>
            <wp:effectExtent l="0" t="0" r="0" b="6350"/>
            <wp:docPr id="2095682117" name="Picture 1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82117" name="Picture 16" descr="A screenshot of a computer program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F2B9" w14:textId="77777777" w:rsidR="00224BD9" w:rsidRDefault="00224BD9"/>
    <w:p w14:paraId="186855D5" w14:textId="53D601AC" w:rsidR="00224BD9" w:rsidRDefault="0021738A">
      <w:r w:rsidRPr="0021738A">
        <w:t xml:space="preserve">Output - make </w:t>
      </w:r>
      <w:proofErr w:type="spellStart"/>
      <w:r w:rsidRPr="0021738A">
        <w:t>menuconfig</w:t>
      </w:r>
      <w:proofErr w:type="spellEnd"/>
      <w:r w:rsidRPr="0021738A">
        <w:t xml:space="preserve"> (C library)</w:t>
      </w:r>
    </w:p>
    <w:p w14:paraId="43A83634" w14:textId="1D7A7461" w:rsidR="0021738A" w:rsidRDefault="0021738A">
      <w:r>
        <w:rPr>
          <w:noProof/>
        </w:rPr>
        <w:drawing>
          <wp:inline distT="0" distB="0" distL="0" distR="0" wp14:anchorId="7DCF7BFC" wp14:editId="171D526B">
            <wp:extent cx="5943600" cy="3714750"/>
            <wp:effectExtent l="0" t="0" r="0" b="6350"/>
            <wp:docPr id="404260544" name="Picture 17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260544" name="Picture 17" descr="A computer screen shot of a blue scree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03E3B" w14:textId="77777777" w:rsidR="0021738A" w:rsidRDefault="0021738A"/>
    <w:p w14:paraId="7AE404B9" w14:textId="1A66C6AF" w:rsidR="0021738A" w:rsidRDefault="0021738A">
      <w:r w:rsidRPr="0021738A">
        <w:lastRenderedPageBreak/>
        <w:t xml:space="preserve">Output - make </w:t>
      </w:r>
      <w:proofErr w:type="spellStart"/>
      <w:r w:rsidRPr="0021738A">
        <w:t>menuconfig</w:t>
      </w:r>
      <w:proofErr w:type="spellEnd"/>
      <w:r w:rsidRPr="0021738A">
        <w:t xml:space="preserve"> (System Configuration)</w:t>
      </w:r>
      <w:r>
        <w:t xml:space="preserve"> (notice that </w:t>
      </w:r>
      <w:proofErr w:type="spellStart"/>
      <w:r>
        <w:t>init</w:t>
      </w:r>
      <w:proofErr w:type="spellEnd"/>
      <w:r>
        <w:t xml:space="preserve"> system would be </w:t>
      </w:r>
      <w:proofErr w:type="spellStart"/>
      <w:r>
        <w:t>busybox</w:t>
      </w:r>
      <w:proofErr w:type="spellEnd"/>
      <w:r>
        <w:t xml:space="preserve"> instead of </w:t>
      </w:r>
      <w:proofErr w:type="spellStart"/>
      <w:r>
        <w:t>systemd</w:t>
      </w:r>
      <w:proofErr w:type="spellEnd"/>
      <w:r>
        <w:t>)</w:t>
      </w:r>
    </w:p>
    <w:p w14:paraId="1F34DB34" w14:textId="68ABD298" w:rsidR="0021738A" w:rsidRDefault="0021738A">
      <w:r>
        <w:rPr>
          <w:noProof/>
        </w:rPr>
        <w:drawing>
          <wp:inline distT="0" distB="0" distL="0" distR="0" wp14:anchorId="22BAF1A7" wp14:editId="73E0EE27">
            <wp:extent cx="5943600" cy="3714750"/>
            <wp:effectExtent l="0" t="0" r="0" b="6350"/>
            <wp:docPr id="1658267796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267796" name="Picture 18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AE45B" w14:textId="77777777" w:rsidR="00C9222B" w:rsidRDefault="00C9222B"/>
    <w:p w14:paraId="7952415F" w14:textId="759AA3F7" w:rsidR="00C9222B" w:rsidRDefault="00C9222B">
      <w:r w:rsidRPr="00C9222B">
        <w:t>Output - time make (</w:t>
      </w:r>
      <w:proofErr w:type="spellStart"/>
      <w:r w:rsidRPr="00C9222B">
        <w:t>buildroot</w:t>
      </w:r>
      <w:proofErr w:type="spellEnd"/>
      <w:r w:rsidRPr="00C9222B">
        <w:t>)</w:t>
      </w:r>
    </w:p>
    <w:p w14:paraId="0255E534" w14:textId="143BB7ED" w:rsidR="00C9222B" w:rsidRDefault="00C9222B">
      <w:r>
        <w:rPr>
          <w:noProof/>
        </w:rPr>
        <w:drawing>
          <wp:inline distT="0" distB="0" distL="0" distR="0" wp14:anchorId="520BA948" wp14:editId="29EF2DBE">
            <wp:extent cx="5943600" cy="3714750"/>
            <wp:effectExtent l="0" t="0" r="0" b="6350"/>
            <wp:docPr id="1631359853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359853" name="Picture 1" descr="A screen shot of a computer scree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AAC5" w14:textId="77777777" w:rsidR="00A51663" w:rsidRPr="007C2E66" w:rsidRDefault="00A51663"/>
    <w:sectPr w:rsidR="00A51663" w:rsidRPr="007C2E6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1E82"/>
    <w:rsid w:val="00040325"/>
    <w:rsid w:val="00091E82"/>
    <w:rsid w:val="0021738A"/>
    <w:rsid w:val="00224BD9"/>
    <w:rsid w:val="00507B1B"/>
    <w:rsid w:val="005502C4"/>
    <w:rsid w:val="00556337"/>
    <w:rsid w:val="00614AB0"/>
    <w:rsid w:val="00680597"/>
    <w:rsid w:val="007C2E66"/>
    <w:rsid w:val="007D4F79"/>
    <w:rsid w:val="00912792"/>
    <w:rsid w:val="00A51663"/>
    <w:rsid w:val="00C922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173C124"/>
  <w15:chartTrackingRefBased/>
  <w15:docId w15:val="{74316F92-B5DC-EF49-8CF1-4605D16DBD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name">
    <w:name w:val="name"/>
    <w:basedOn w:val="DefaultParagraphFont"/>
    <w:rsid w:val="007C2E66"/>
  </w:style>
  <w:style w:type="character" w:styleId="Hyperlink">
    <w:name w:val="Hyperlink"/>
    <w:basedOn w:val="DefaultParagraphFont"/>
    <w:uiPriority w:val="99"/>
    <w:unhideWhenUsed/>
    <w:rsid w:val="0055633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5633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hyperlink" Target="https://buildroot.org/downloads/buildroot-2023.02.7.tar.gz" TargetMode="External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10</Pages>
  <Words>136</Words>
  <Characters>780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Chandrashekhar Rangnekar</dc:creator>
  <cp:keywords/>
  <dc:description/>
  <cp:lastModifiedBy>Chandrashekhar Rangnekar</cp:lastModifiedBy>
  <cp:revision>5</cp:revision>
  <dcterms:created xsi:type="dcterms:W3CDTF">2023-11-25T01:09:00Z</dcterms:created>
  <dcterms:modified xsi:type="dcterms:W3CDTF">2023-11-25T09:11:00Z</dcterms:modified>
</cp:coreProperties>
</file>